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61D9" w:rsidRDefault="00B261D9" w:rsidP="00B261D9">
      <w:pPr>
        <w:overflowPunct w:val="0"/>
        <w:snapToGrid w:val="0"/>
        <w:spacing w:beforeLines="4" w:before="9" w:line="198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C9BF0" wp14:editId="54772891">
                <wp:simplePos x="0" y="0"/>
                <wp:positionH relativeFrom="column">
                  <wp:posOffset>4445</wp:posOffset>
                </wp:positionH>
                <wp:positionV relativeFrom="paragraph">
                  <wp:posOffset>-12065</wp:posOffset>
                </wp:positionV>
                <wp:extent cx="6648450" cy="990600"/>
                <wp:effectExtent l="19050" t="19050" r="19050" b="19050"/>
                <wp:wrapNone/>
                <wp:docPr id="2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61D9" w:rsidRPr="00675DA5" w:rsidRDefault="00654DF1" w:rsidP="00B261D9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>『</w:t>
                            </w:r>
                            <w:r w:rsidR="006E6581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>第</w:t>
                            </w:r>
                            <w:r w:rsidR="00146CA1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>29回</w:t>
                            </w:r>
                            <w:r w:rsidR="00146CA1">
                              <w:rPr>
                                <w:rFonts w:ascii="ＭＳ Ｐゴシック" w:eastAsia="ＭＳ Ｐゴシック" w:hAnsi="ＭＳ Ｐゴシック"/>
                                <w:w w:val="150"/>
                                <w:sz w:val="28"/>
                                <w:szCs w:val="28"/>
                              </w:rPr>
                              <w:t>北海道中学校新人陸上競技大会</w:t>
                            </w:r>
                            <w:r w:rsidR="00B261D9" w:rsidRPr="00675DA5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>』</w:t>
                            </w:r>
                            <w:r w:rsidR="00146CA1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261D9" w:rsidRPr="00675DA5">
                              <w:rPr>
                                <w:rFonts w:ascii="ＭＳ Ｐゴシック" w:eastAsia="ＭＳ Ｐゴシック" w:hAnsi="ＭＳ Ｐゴシック" w:hint="eastAsia"/>
                                <w:w w:val="150"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  <w:p w:rsidR="00B261D9" w:rsidRPr="00FB7DDF" w:rsidRDefault="00B261D9" w:rsidP="00B261D9">
                            <w:pPr>
                              <w:spacing w:line="240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4"/>
                                <w:szCs w:val="34"/>
                              </w:rPr>
                            </w:pPr>
                            <w:r w:rsidRPr="00FB7DDF">
                              <w:rPr>
                                <w:rFonts w:ascii="ＭＳ Ｐゴシック" w:eastAsia="ＭＳ Ｐゴシック" w:hAnsi="ＭＳ Ｐゴシック" w:hint="eastAsia"/>
                                <w:sz w:val="34"/>
                                <w:szCs w:val="34"/>
                              </w:rPr>
                              <w:t>東武トップツアーズ株式会社函館支店</w:t>
                            </w:r>
                          </w:p>
                          <w:p w:rsidR="00B261D9" w:rsidRPr="00BA428E" w:rsidRDefault="00B261D9" w:rsidP="00286151">
                            <w:pPr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BA428E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6"/>
                                <w:szCs w:val="36"/>
                              </w:rPr>
                              <w:t>Fax：0138-27-0101　　　e-mail：</w:t>
                            </w:r>
                            <w:r w:rsidR="00146CA1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6"/>
                                <w:szCs w:val="36"/>
                              </w:rPr>
                              <w:t>takashi_kudo</w:t>
                            </w:r>
                            <w:r w:rsidRPr="00BA428E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6"/>
                                <w:szCs w:val="36"/>
                              </w:rPr>
                              <w:t>@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6"/>
                                <w:szCs w:val="36"/>
                              </w:rPr>
                              <w:t>tobu</w:t>
                            </w:r>
                            <w:r w:rsidRPr="00BA428E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6"/>
                                <w:szCs w:val="36"/>
                              </w:rPr>
                              <w:t>toptour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6"/>
                                <w:szCs w:val="36"/>
                              </w:rPr>
                              <w:t>s</w:t>
                            </w:r>
                            <w:r w:rsidRPr="00BA428E"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6"/>
                                <w:szCs w:val="36"/>
                              </w:rPr>
                              <w:t>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17C9BF0" id="AutoShape 74" o:spid="_x0000_s1026" style="position:absolute;left:0;text-align:left;margin-left:.35pt;margin-top:-.95pt;width:523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" strokeweight="3pt">
                <v:stroke linestyle="thinThin"/>
                <v:textbox inset="5.85pt,.7pt,5.85pt,.7pt">
                  <w:txbxContent>
                    <w:p w:rsidR="00B261D9" w:rsidRPr="00675DA5" w:rsidRDefault="00654DF1" w:rsidP="00B261D9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>『</w:t>
                      </w:r>
                      <w:r w:rsidR="006E6581"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>第</w:t>
                      </w:r>
                      <w:r w:rsidR="00146CA1"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>29回</w:t>
                      </w:r>
                      <w:r w:rsidR="00146CA1">
                        <w:rPr>
                          <w:rFonts w:ascii="ＭＳ Ｐゴシック" w:eastAsia="ＭＳ Ｐゴシック" w:hAnsi="ＭＳ Ｐゴシック"/>
                          <w:w w:val="150"/>
                          <w:sz w:val="28"/>
                          <w:szCs w:val="28"/>
                        </w:rPr>
                        <w:t>北海道中学校新人陸上競技大会</w:t>
                      </w:r>
                      <w:r w:rsidR="00B261D9" w:rsidRPr="00675DA5"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>』</w:t>
                      </w:r>
                      <w:r w:rsidR="00146CA1"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 xml:space="preserve">　</w:t>
                      </w:r>
                      <w:r w:rsidR="00B261D9" w:rsidRPr="00675DA5">
                        <w:rPr>
                          <w:rFonts w:ascii="ＭＳ Ｐゴシック" w:eastAsia="ＭＳ Ｐゴシック" w:hAnsi="ＭＳ Ｐゴシック" w:hint="eastAsia"/>
                          <w:w w:val="150"/>
                          <w:sz w:val="28"/>
                          <w:szCs w:val="28"/>
                        </w:rPr>
                        <w:t>宛</w:t>
                      </w:r>
                    </w:p>
                    <w:p w:rsidR="00B261D9" w:rsidRPr="00FB7DDF" w:rsidRDefault="00B261D9" w:rsidP="00B261D9">
                      <w:pPr>
                        <w:spacing w:line="240" w:lineRule="auto"/>
                        <w:jc w:val="right"/>
                        <w:rPr>
                          <w:rFonts w:ascii="ＭＳ Ｐゴシック" w:eastAsia="ＭＳ Ｐゴシック" w:hAnsi="ＭＳ Ｐゴシック"/>
                          <w:sz w:val="34"/>
                          <w:szCs w:val="34"/>
                        </w:rPr>
                      </w:pPr>
                      <w:r w:rsidRPr="00FB7DDF">
                        <w:rPr>
                          <w:rFonts w:ascii="ＭＳ Ｐゴシック" w:eastAsia="ＭＳ Ｐゴシック" w:hAnsi="ＭＳ Ｐゴシック" w:hint="eastAsia"/>
                          <w:sz w:val="34"/>
                          <w:szCs w:val="34"/>
                        </w:rPr>
                        <w:t>東武トップツアーズ株式会社函館支店</w:t>
                      </w:r>
                    </w:p>
                    <w:p w:rsidR="00B261D9" w:rsidRPr="00BA428E" w:rsidRDefault="00B261D9" w:rsidP="00286151">
                      <w:pPr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36"/>
                          <w:szCs w:val="36"/>
                        </w:rPr>
                      </w:pPr>
                      <w:r w:rsidRPr="00BA428E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6"/>
                          <w:szCs w:val="36"/>
                        </w:rPr>
                        <w:t>Fax：0138-27-0101　　　e-mail：</w:t>
                      </w:r>
                      <w:r w:rsidR="00146CA1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6"/>
                          <w:szCs w:val="36"/>
                        </w:rPr>
                        <w:t>takashi_kudo</w:t>
                      </w:r>
                      <w:r w:rsidRPr="00BA428E">
                        <w:rPr>
                          <w:rFonts w:ascii="ＭＳ Ｐゴシック" w:eastAsia="ＭＳ Ｐゴシック" w:hAnsi="ＭＳ Ｐゴシック"/>
                          <w:spacing w:val="-20"/>
                          <w:sz w:val="36"/>
                          <w:szCs w:val="36"/>
                        </w:rPr>
                        <w:t>@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6"/>
                          <w:szCs w:val="36"/>
                        </w:rPr>
                        <w:t>tobu</w:t>
                      </w:r>
                      <w:r w:rsidRPr="00BA428E">
                        <w:rPr>
                          <w:rFonts w:ascii="ＭＳ Ｐゴシック" w:eastAsia="ＭＳ Ｐゴシック" w:hAnsi="ＭＳ Ｐゴシック"/>
                          <w:spacing w:val="-20"/>
                          <w:sz w:val="36"/>
                          <w:szCs w:val="36"/>
                        </w:rPr>
                        <w:t>toptour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6"/>
                          <w:szCs w:val="36"/>
                        </w:rPr>
                        <w:t>s</w:t>
                      </w:r>
                      <w:r w:rsidRPr="00BA428E">
                        <w:rPr>
                          <w:rFonts w:ascii="ＭＳ Ｐゴシック" w:eastAsia="ＭＳ Ｐゴシック" w:hAnsi="ＭＳ Ｐゴシック"/>
                          <w:spacing w:val="-20"/>
                          <w:sz w:val="36"/>
                          <w:szCs w:val="36"/>
                        </w:rPr>
                        <w:t>.co.jp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98" w:lineRule="exact"/>
        <w:ind w:leftChars="2208" w:left="4637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20" w:lineRule="exact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20" w:lineRule="exact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beforeLines="4" w:before="9" w:line="120" w:lineRule="exact"/>
        <w:rPr>
          <w:rFonts w:ascii="ＭＳ Ｐゴシック" w:eastAsia="ＭＳ Ｐゴシック" w:hAnsi="ＭＳ Ｐゴシック"/>
          <w:sz w:val="18"/>
        </w:rPr>
      </w:pPr>
    </w:p>
    <w:p w:rsidR="00B261D9" w:rsidRDefault="00B261D9" w:rsidP="00B261D9">
      <w:pPr>
        <w:overflowPunct w:val="0"/>
        <w:snapToGrid w:val="0"/>
        <w:spacing w:line="280" w:lineRule="exact"/>
        <w:ind w:leftChars="18" w:left="38" w:right="36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申込書　記入日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146C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2022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月 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06190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</w:t>
      </w:r>
    </w:p>
    <w:p w:rsidR="00B261D9" w:rsidRPr="00C85A2E" w:rsidRDefault="00247075" w:rsidP="00B261D9">
      <w:pPr>
        <w:overflowPunct w:val="0"/>
        <w:snapToGrid w:val="0"/>
        <w:spacing w:line="280" w:lineRule="exact"/>
        <w:ind w:leftChars="18" w:left="38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※旅行手配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に必要な範囲内での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大会事務局</w:t>
      </w:r>
      <w:r w:rsidR="00C73B9F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・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宿泊機関等への個人情報の提供について同意のうえ、</w:t>
      </w: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以下の通り</w:t>
      </w:r>
      <w:r w:rsidR="00B261D9" w:rsidRPr="00C85A2E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申し込みます。</w:t>
      </w:r>
      <w:r w:rsidR="006C19F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☑</w:t>
      </w:r>
    </w:p>
    <w:tbl>
      <w:tblPr>
        <w:tblW w:w="10429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743"/>
        <w:gridCol w:w="1091"/>
        <w:gridCol w:w="437"/>
        <w:gridCol w:w="2493"/>
      </w:tblGrid>
      <w:tr w:rsidR="00B261D9" w:rsidRPr="002C6090" w:rsidTr="007A3784">
        <w:trPr>
          <w:trHeight w:val="220"/>
        </w:trPr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" w:before="2" w:line="200" w:lineRule="exact"/>
              <w:ind w:leftChars="12" w:left="25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申込者</w:t>
            </w: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（フリガナ）</w:t>
            </w:r>
          </w:p>
        </w:tc>
        <w:tc>
          <w:tcPr>
            <w:tcW w:w="10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61D9" w:rsidRPr="002C6090" w:rsidRDefault="00B261D9" w:rsidP="007A3784">
            <w:pPr>
              <w:overflowPunct w:val="0"/>
              <w:snapToGrid w:val="0"/>
              <w:spacing w:before="2" w:afterLines="32" w:after="76" w:line="200" w:lineRule="exact"/>
              <w:ind w:leftChars="132" w:left="277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00" w:lineRule="exact"/>
              <w:ind w:leftChars="110" w:left="231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・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 xml:space="preserve">　女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00" w:lineRule="exact"/>
              <w:ind w:leftChars="110" w:left="231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61D9" w:rsidRPr="002C6090" w:rsidRDefault="00B261D9" w:rsidP="007A3784">
            <w:pPr>
              <w:overflowPunct w:val="0"/>
              <w:snapToGrid w:val="0"/>
              <w:spacing w:before="2" w:line="200" w:lineRule="exact"/>
              <w:ind w:leftChars="10" w:left="21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所属</w:t>
            </w:r>
          </w:p>
          <w:p w:rsidR="00B261D9" w:rsidRPr="002C6090" w:rsidRDefault="00B261D9" w:rsidP="007A3784">
            <w:pPr>
              <w:overflowPunct w:val="0"/>
              <w:snapToGrid w:val="0"/>
              <w:spacing w:before="2" w:line="200" w:lineRule="exact"/>
              <w:ind w:leftChars="10" w:left="21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</w:tr>
      <w:tr w:rsidR="00B261D9" w:rsidRPr="002C6090" w:rsidTr="007A3784">
        <w:trPr>
          <w:trHeight w:val="560"/>
        </w:trPr>
        <w:tc>
          <w:tcPr>
            <w:tcW w:w="6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261D9" w:rsidRPr="002C6090" w:rsidRDefault="00B261D9" w:rsidP="007A3784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261D9" w:rsidRPr="002C6090" w:rsidRDefault="00B261D9" w:rsidP="007A3784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</w:tr>
      <w:tr w:rsidR="00B261D9" w:rsidRPr="002C6090" w:rsidTr="007A3784">
        <w:trPr>
          <w:trHeight w:val="690"/>
        </w:trPr>
        <w:tc>
          <w:tcPr>
            <w:tcW w:w="793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261D9" w:rsidRDefault="00B261D9" w:rsidP="007A3784">
            <w:pPr>
              <w:overflowPunct w:val="0"/>
              <w:snapToGrid w:val="0"/>
              <w:spacing w:line="240" w:lineRule="exact"/>
              <w:ind w:leftChars="12" w:left="2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連絡先　住所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40" w:lineRule="exact"/>
              <w:ind w:leftChars="12" w:left="2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21" w:before="50" w:afterLines="56" w:after="134" w:line="179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＊○で囲んで下さい</w:t>
            </w:r>
          </w:p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＊　自宅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所属先</w:t>
            </w:r>
          </w:p>
        </w:tc>
      </w:tr>
      <w:tr w:rsidR="00B261D9" w:rsidRPr="002C6090" w:rsidTr="007A3784">
        <w:trPr>
          <w:trHeight w:hRule="exact" w:val="420"/>
        </w:trPr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F41B68" w:rsidRDefault="00B261D9" w:rsidP="007A3784">
            <w:pPr>
              <w:overflowPunct w:val="0"/>
              <w:snapToGrid w:val="0"/>
              <w:spacing w:beforeLines="9" w:before="21" w:line="200" w:lineRule="exact"/>
              <w:ind w:leftChars="40" w:left="84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電話番号：</w:t>
            </w:r>
          </w:p>
        </w:tc>
        <w:tc>
          <w:tcPr>
            <w:tcW w:w="4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F41B68" w:rsidRDefault="00B261D9" w:rsidP="007A3784">
            <w:pPr>
              <w:overflowPunct w:val="0"/>
              <w:snapToGrid w:val="0"/>
              <w:spacing w:beforeLines="9" w:before="21" w:line="200" w:lineRule="exact"/>
              <w:ind w:leftChars="57" w:left="120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FAX番号：</w:t>
            </w:r>
          </w:p>
        </w:tc>
      </w:tr>
      <w:tr w:rsidR="00B261D9" w:rsidRPr="002C6090" w:rsidTr="007A3784">
        <w:trPr>
          <w:trHeight w:hRule="exact" w:val="402"/>
        </w:trPr>
        <w:tc>
          <w:tcPr>
            <w:tcW w:w="5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9" w:before="21" w:line="200" w:lineRule="exact"/>
              <w:ind w:leftChars="124" w:left="260"/>
              <w:rPr>
                <w:rFonts w:ascii="ＭＳ Ｐゴシック" w:eastAsia="ＭＳ Ｐゴシック" w:hAnsi="ＭＳ Ｐゴシック" w:cs="Times New Roman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E-mail：</w:t>
            </w:r>
          </w:p>
        </w:tc>
        <w:tc>
          <w:tcPr>
            <w:tcW w:w="4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061903" w:rsidRDefault="00B261D9" w:rsidP="007A3784">
            <w:pPr>
              <w:overflowPunct w:val="0"/>
              <w:snapToGrid w:val="0"/>
              <w:spacing w:beforeLines="9" w:before="21" w:line="200" w:lineRule="exact"/>
              <w:ind w:leftChars="50" w:left="105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携帯電話：</w:t>
            </w:r>
          </w:p>
        </w:tc>
      </w:tr>
    </w:tbl>
    <w:p w:rsidR="00B261D9" w:rsidRPr="002C6090" w:rsidRDefault="00B261D9" w:rsidP="00B261D9">
      <w:pPr>
        <w:overflowPunct w:val="0"/>
        <w:snapToGrid w:val="0"/>
        <w:spacing w:beforeLines="4" w:before="9" w:line="8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10488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241"/>
        <w:gridCol w:w="1134"/>
        <w:gridCol w:w="709"/>
        <w:gridCol w:w="567"/>
        <w:gridCol w:w="567"/>
        <w:gridCol w:w="567"/>
        <w:gridCol w:w="567"/>
        <w:gridCol w:w="567"/>
        <w:gridCol w:w="567"/>
        <w:gridCol w:w="500"/>
        <w:gridCol w:w="492"/>
        <w:gridCol w:w="567"/>
        <w:gridCol w:w="993"/>
        <w:gridCol w:w="987"/>
      </w:tblGrid>
      <w:tr w:rsidR="00146CA1" w:rsidRPr="002C6090" w:rsidTr="00146CA1">
        <w:trPr>
          <w:trHeight w:hRule="exact" w:val="181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000000"/>
            </w:tcBorders>
            <w:shd w:val="solid" w:color="D9D9D9" w:fill="D9D9D9"/>
          </w:tcPr>
          <w:p w:rsidR="00146CA1" w:rsidRPr="002C6090" w:rsidRDefault="00146CA1" w:rsidP="007A3784">
            <w:pPr>
              <w:overflowPunct w:val="0"/>
              <w:snapToGrid w:val="0"/>
              <w:spacing w:beforeLines="20" w:before="48" w:line="200" w:lineRule="exact"/>
              <w:ind w:leftChars="45" w:left="94"/>
              <w:rPr>
                <w:rFonts w:ascii="ＭＳ Ｐゴシック" w:eastAsia="ＭＳ Ｐゴシック" w:hAnsi="ＭＳ Ｐゴシック"/>
                <w:sz w:val="18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8"/>
              </w:rPr>
              <w:t>NO</w:t>
            </w:r>
          </w:p>
          <w:p w:rsidR="00146CA1" w:rsidRPr="002C6090" w:rsidRDefault="00146CA1" w:rsidP="007A3784">
            <w:pPr>
              <w:overflowPunct w:val="0"/>
              <w:snapToGrid w:val="0"/>
              <w:spacing w:beforeLines="20" w:before="48" w:line="200" w:lineRule="exact"/>
              <w:ind w:leftChars="45" w:left="94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</w:tcPr>
          <w:p w:rsidR="00146CA1" w:rsidRPr="002C6090" w:rsidRDefault="00146CA1" w:rsidP="007A3784">
            <w:pPr>
              <w:overflowPunct w:val="0"/>
              <w:snapToGrid w:val="0"/>
              <w:spacing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シメイ</w:t>
            </w:r>
          </w:p>
          <w:p w:rsidR="00146CA1" w:rsidRPr="002C6090" w:rsidRDefault="00146CA1" w:rsidP="007A3784">
            <w:pPr>
              <w:overflowPunct w:val="0"/>
              <w:snapToGrid w:val="0"/>
              <w:spacing w:afterLines="1" w:after="2" w:line="163" w:lineRule="exact"/>
              <w:ind w:leftChars="82" w:left="172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</w:p>
          <w:p w:rsidR="00146CA1" w:rsidRPr="002C609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8" w:space="0" w:color="000000"/>
              <w:bottom w:val="nil"/>
              <w:right w:val="single" w:sz="8" w:space="0" w:color="000000"/>
            </w:tcBorders>
            <w:shd w:val="solid" w:color="D9D9D9" w:fill="D9D9D9"/>
          </w:tcPr>
          <w:p w:rsidR="00146CA1" w:rsidRPr="002C6090" w:rsidRDefault="00146CA1" w:rsidP="006E6581">
            <w:pPr>
              <w:overflowPunct w:val="0"/>
              <w:snapToGrid w:val="0"/>
              <w:spacing w:beforeLines="25" w:before="60" w:line="163" w:lineRule="exact"/>
              <w:ind w:leftChars="11" w:left="23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性別</w:t>
            </w:r>
          </w:p>
          <w:p w:rsidR="00146CA1" w:rsidRPr="002C6090" w:rsidRDefault="00146CA1" w:rsidP="007A3784">
            <w:pPr>
              <w:overflowPunct w:val="0"/>
              <w:snapToGrid w:val="0"/>
              <w:spacing w:beforeLines="25" w:before="60" w:line="163" w:lineRule="exact"/>
              <w:ind w:leftChars="11" w:left="23"/>
              <w:rPr>
                <w:rFonts w:ascii="ＭＳ Ｐゴシック" w:eastAsia="ＭＳ Ｐゴシック" w:hAnsi="ＭＳ Ｐゴシック" w:cs="Times New Roman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</w:tcPr>
          <w:p w:rsidR="00146CA1" w:rsidRPr="002C6090" w:rsidRDefault="00146CA1" w:rsidP="007A3784">
            <w:pPr>
              <w:overflowPunct w:val="0"/>
              <w:snapToGrid w:val="0"/>
              <w:spacing w:afterLines="10" w:after="24"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区分</w:t>
            </w:r>
          </w:p>
          <w:p w:rsidR="00146CA1" w:rsidRPr="002C6090" w:rsidRDefault="00146CA1" w:rsidP="007A3784">
            <w:pPr>
              <w:overflowPunct w:val="0"/>
              <w:snapToGrid w:val="0"/>
              <w:spacing w:line="0" w:lineRule="atLeas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000000"/>
            </w:tcBorders>
            <w:shd w:val="solid" w:color="D9D9D9" w:fill="D9D9D9"/>
          </w:tcPr>
          <w:p w:rsidR="00146CA1" w:rsidRPr="00146CA1" w:rsidRDefault="00146CA1" w:rsidP="00146CA1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146CA1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お弁当</w:t>
            </w:r>
          </w:p>
        </w:tc>
        <w:tc>
          <w:tcPr>
            <w:tcW w:w="4673" w:type="dxa"/>
            <w:gridSpan w:val="7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solid" w:color="D9D9D9" w:fill="D9D9D9"/>
          </w:tcPr>
          <w:p w:rsidR="00146CA1" w:rsidRPr="002C6090" w:rsidRDefault="00146CA1" w:rsidP="007A3784">
            <w:pPr>
              <w:overflowPunct w:val="0"/>
              <w:snapToGrid w:val="0"/>
              <w:spacing w:beforeLines="1" w:before="2" w:line="142" w:lineRule="exact"/>
              <w:ind w:leftChars="88" w:left="185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宿泊施設申込</w:t>
            </w:r>
          </w:p>
          <w:p w:rsidR="00146CA1" w:rsidRPr="002C6090" w:rsidRDefault="00146CA1" w:rsidP="007A3784">
            <w:pPr>
              <w:overflowPunct w:val="0"/>
              <w:snapToGrid w:val="0"/>
              <w:spacing w:line="0" w:lineRule="atLeast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ご宿泊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日・食事条件・部屋タイプ</w:t>
            </w:r>
          </w:p>
        </w:tc>
      </w:tr>
      <w:tr w:rsidR="00146CA1" w:rsidRPr="002C6090" w:rsidTr="00146CA1">
        <w:trPr>
          <w:trHeight w:hRule="exact" w:val="290"/>
        </w:trPr>
        <w:tc>
          <w:tcPr>
            <w:tcW w:w="463" w:type="dxa"/>
            <w:vMerge/>
            <w:tcBorders>
              <w:top w:val="single" w:sz="8" w:space="0" w:color="000000"/>
              <w:left w:val="single" w:sz="12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46CA1" w:rsidRPr="002C6090" w:rsidRDefault="00146CA1" w:rsidP="007A3784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</w:tcPr>
          <w:p w:rsidR="00146CA1" w:rsidRPr="00286151" w:rsidRDefault="00146CA1" w:rsidP="00286151">
            <w:pPr>
              <w:overflowPunct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  <w:p w:rsidR="00146CA1" w:rsidRPr="002C6090" w:rsidRDefault="00146CA1" w:rsidP="007A3784">
            <w:pPr>
              <w:overflowPunct w:val="0"/>
              <w:snapToGrid w:val="0"/>
              <w:spacing w:line="200" w:lineRule="exact"/>
              <w:ind w:leftChars="141" w:left="296"/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46CA1" w:rsidRPr="002C6090" w:rsidRDefault="00146CA1" w:rsidP="007A3784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Times New Roman"/>
                <w:sz w:val="1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</w:tcPr>
          <w:p w:rsidR="00146CA1" w:rsidRPr="002C6090" w:rsidRDefault="00146CA1" w:rsidP="006E6581">
            <w:pPr>
              <w:overflowPunct w:val="0"/>
              <w:snapToGrid w:val="0"/>
              <w:spacing w:beforeLines="1" w:before="2"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選手</w:t>
            </w:r>
          </w:p>
          <w:p w:rsidR="00146CA1" w:rsidRPr="002C6090" w:rsidRDefault="00146CA1" w:rsidP="006E6581">
            <w:pPr>
              <w:overflowPunct w:val="0"/>
              <w:snapToGrid w:val="0"/>
              <w:spacing w:beforeLines="1" w:before="2" w:line="163" w:lineRule="exact"/>
              <w:ind w:leftChars="26" w:left="55"/>
              <w:jc w:val="center"/>
              <w:rPr>
                <w:rFonts w:ascii="ＭＳ Ｐゴシック" w:eastAsia="ＭＳ Ｐゴシック" w:hAnsi="ＭＳ Ｐゴシック" w:cs="Times New Roman"/>
                <w:sz w:val="1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</w:tcPr>
          <w:p w:rsidR="00146CA1" w:rsidRPr="006E6581" w:rsidRDefault="00146CA1" w:rsidP="006E6581">
            <w:pPr>
              <w:overflowPunct w:val="0"/>
              <w:snapToGrid w:val="0"/>
              <w:spacing w:line="163" w:lineRule="exact"/>
              <w:ind w:leftChars="26" w:left="55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引率</w:t>
            </w:r>
          </w:p>
          <w:p w:rsidR="00146CA1" w:rsidRPr="002C6090" w:rsidRDefault="00146CA1" w:rsidP="006E6581">
            <w:pPr>
              <w:overflowPunct w:val="0"/>
              <w:snapToGrid w:val="0"/>
              <w:spacing w:beforeLines="4" w:before="9" w:line="137" w:lineRule="exact"/>
              <w:ind w:leftChars="12" w:left="2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solid" w:color="D9D9D9" w:fill="D9D9D9"/>
          </w:tcPr>
          <w:p w:rsidR="00146CA1" w:rsidRPr="002C6090" w:rsidRDefault="00146CA1" w:rsidP="006E6581">
            <w:pPr>
              <w:overflowPunct w:val="0"/>
              <w:snapToGrid w:val="0"/>
              <w:spacing w:beforeLines="4" w:before="9" w:line="137" w:lineRule="exact"/>
              <w:ind w:leftChars="12" w:left="2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2"/>
              </w:rPr>
              <w:t>９/１７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solid" w:color="D9D9D9" w:fill="D9D9D9"/>
          </w:tcPr>
          <w:p w:rsidR="00146CA1" w:rsidRDefault="00146CA1" w:rsidP="006E6581">
            <w:pPr>
              <w:overflowPunct w:val="0"/>
              <w:snapToGrid w:val="0"/>
              <w:spacing w:line="147" w:lineRule="exact"/>
              <w:jc w:val="center"/>
              <w:rPr>
                <w:rFonts w:ascii="ＭＳ Ｐゴシック" w:eastAsia="ＭＳ Ｐゴシック" w:hAnsi="ＭＳ Ｐゴシック"/>
                <w:sz w:val="13"/>
              </w:rPr>
            </w:pPr>
            <w:r>
              <w:rPr>
                <w:rFonts w:ascii="ＭＳ Ｐゴシック" w:eastAsia="ＭＳ Ｐゴシック" w:hAnsi="ＭＳ Ｐゴシック" w:hint="eastAsia"/>
                <w:sz w:val="13"/>
              </w:rPr>
              <w:t>９/１８</w:t>
            </w:r>
          </w:p>
          <w:p w:rsidR="00146CA1" w:rsidRPr="002C6090" w:rsidRDefault="00146CA1" w:rsidP="006E6581">
            <w:pPr>
              <w:overflowPunct w:val="0"/>
              <w:snapToGrid w:val="0"/>
              <w:spacing w:line="147" w:lineRule="exact"/>
              <w:ind w:leftChars="14" w:left="29"/>
              <w:jc w:val="center"/>
              <w:rPr>
                <w:rFonts w:ascii="ＭＳ Ｐゴシック" w:eastAsia="ＭＳ Ｐゴシック" w:hAnsi="ＭＳ Ｐゴシック" w:cs="Times New Roman"/>
                <w:sz w:val="13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</w:tcPr>
          <w:p w:rsidR="00146CA1" w:rsidRPr="002C6090" w:rsidRDefault="00146CA1" w:rsidP="006E6581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第一希望</w:t>
            </w:r>
          </w:p>
          <w:p w:rsidR="00146CA1" w:rsidRPr="002C6090" w:rsidRDefault="00146CA1" w:rsidP="006E6581">
            <w:pPr>
              <w:overflowPunct w:val="0"/>
              <w:snapToGrid w:val="0"/>
              <w:spacing w:beforeLines="4" w:before="9" w:line="142" w:lineRule="exact"/>
              <w:ind w:leftChars="20" w:left="42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</w:tcPr>
          <w:p w:rsidR="00146CA1" w:rsidRPr="002C6090" w:rsidRDefault="00146CA1" w:rsidP="006E6581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2"/>
              </w:rPr>
              <w:t>第二希望</w:t>
            </w:r>
          </w:p>
          <w:p w:rsidR="00146CA1" w:rsidRPr="002C6090" w:rsidRDefault="00146CA1" w:rsidP="006E6581">
            <w:pPr>
              <w:overflowPunct w:val="0"/>
              <w:snapToGrid w:val="0"/>
              <w:spacing w:beforeLines="4" w:before="9" w:line="142" w:lineRule="exact"/>
              <w:ind w:leftChars="21" w:left="44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solid" w:color="D9D9D9" w:fill="D9D9D9"/>
          </w:tcPr>
          <w:p w:rsidR="00146CA1" w:rsidRDefault="00146CA1" w:rsidP="006E6581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９/１６</w:t>
            </w:r>
          </w:p>
          <w:p w:rsidR="00146CA1" w:rsidRPr="00FD403F" w:rsidRDefault="00146CA1" w:rsidP="006E6581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  <w:p w:rsidR="00146CA1" w:rsidRPr="00FD403F" w:rsidRDefault="00146CA1" w:rsidP="00FE786F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3"/>
                <w:szCs w:val="13"/>
              </w:rPr>
              <w:t>5/20</w:t>
            </w:r>
          </w:p>
          <w:p w:rsidR="00146CA1" w:rsidRPr="00FD403F" w:rsidRDefault="00146CA1" w:rsidP="006E6581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FD403F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/</w:t>
            </w:r>
            <w:r w:rsidRPr="00FD403F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21</w:t>
            </w:r>
          </w:p>
          <w:p w:rsidR="00146CA1" w:rsidRPr="00FD403F" w:rsidRDefault="00146CA1" w:rsidP="006E6581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solid" w:color="D9D9D9" w:fill="D9D9D9"/>
          </w:tcPr>
          <w:p w:rsidR="00146CA1" w:rsidRDefault="00146CA1" w:rsidP="00146CA1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９/１７</w:t>
            </w:r>
          </w:p>
          <w:p w:rsidR="00146CA1" w:rsidRPr="00FD403F" w:rsidRDefault="00146CA1" w:rsidP="00146CA1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  <w:p w:rsidR="00146CA1" w:rsidRPr="00FD403F" w:rsidRDefault="00146CA1" w:rsidP="006E6581">
            <w:pPr>
              <w:overflowPunct w:val="0"/>
              <w:snapToGrid w:val="0"/>
              <w:spacing w:beforeLines="1" w:before="2" w:line="142" w:lineRule="exact"/>
              <w:ind w:leftChars="17" w:left="36"/>
              <w:jc w:val="center"/>
              <w:rPr>
                <w:rFonts w:ascii="ＭＳ Ｐゴシック" w:eastAsia="ＭＳ Ｐゴシック" w:hAnsi="ＭＳ Ｐゴシック" w:cs="Times New Roman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9D9D9" w:fill="D9D9D9"/>
          </w:tcPr>
          <w:p w:rsidR="00146CA1" w:rsidRPr="00286151" w:rsidRDefault="00146CA1" w:rsidP="006E6581">
            <w:pPr>
              <w:overflowPunct w:val="0"/>
              <w:snapToGrid w:val="0"/>
              <w:spacing w:afterLines="10" w:after="24" w:line="163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食事</w:t>
            </w:r>
          </w:p>
          <w:p w:rsidR="00146CA1" w:rsidRPr="002C6090" w:rsidRDefault="00146CA1" w:rsidP="006E6581">
            <w:pPr>
              <w:overflowPunct w:val="0"/>
              <w:snapToGrid w:val="0"/>
              <w:spacing w:line="142" w:lineRule="exact"/>
              <w:ind w:leftChars="31" w:left="65"/>
              <w:jc w:val="center"/>
              <w:rPr>
                <w:rFonts w:ascii="ＭＳ Ｐゴシック" w:eastAsia="ＭＳ Ｐゴシック" w:hAnsi="ＭＳ Ｐゴシック" w:cs="Times New Roman"/>
                <w:sz w:val="1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solid" w:color="D9D9D9" w:fill="D9D9D9"/>
          </w:tcPr>
          <w:p w:rsidR="00146CA1" w:rsidRPr="002C6090" w:rsidRDefault="00146CA1" w:rsidP="006E6581">
            <w:pPr>
              <w:overflowPunct w:val="0"/>
              <w:snapToGrid w:val="0"/>
              <w:spacing w:before="2" w:line="158" w:lineRule="exact"/>
              <w:ind w:leftChars="9" w:left="19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4"/>
              </w:rPr>
              <w:t>部屋タイプ</w:t>
            </w:r>
          </w:p>
          <w:p w:rsidR="00146CA1" w:rsidRPr="002C6090" w:rsidRDefault="00146CA1" w:rsidP="006E6581">
            <w:pPr>
              <w:overflowPunct w:val="0"/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46CA1" w:rsidRPr="002C6090" w:rsidRDefault="00146CA1" w:rsidP="006E6581">
            <w:pPr>
              <w:overflowPunct w:val="0"/>
              <w:snapToGrid w:val="0"/>
              <w:spacing w:line="200" w:lineRule="exact"/>
              <w:ind w:leftChars="137" w:left="288"/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solid" w:color="D9D9D9" w:fill="D9D9D9"/>
          </w:tcPr>
          <w:p w:rsidR="00146CA1" w:rsidRPr="0006749C" w:rsidRDefault="00146CA1" w:rsidP="0006749C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 w:rsidRPr="0006749C"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組み合わせ</w:t>
            </w:r>
          </w:p>
          <w:p w:rsidR="00146CA1" w:rsidRPr="002C6090" w:rsidRDefault="00146CA1" w:rsidP="006E6581">
            <w:pPr>
              <w:overflowPunct w:val="0"/>
              <w:snapToGrid w:val="0"/>
              <w:spacing w:line="200" w:lineRule="exact"/>
              <w:ind w:leftChars="137" w:left="288"/>
              <w:jc w:val="center"/>
              <w:rPr>
                <w:rFonts w:ascii="ＭＳ Ｐゴシック" w:eastAsia="ＭＳ Ｐゴシック" w:hAnsi="ＭＳ Ｐゴシック" w:cs="Times New Roman"/>
                <w:sz w:val="18"/>
              </w:rPr>
            </w:pPr>
          </w:p>
        </w:tc>
      </w:tr>
      <w:tr w:rsidR="00146CA1" w:rsidRPr="002C6090" w:rsidTr="00EC1729">
        <w:trPr>
          <w:trHeight w:hRule="exact" w:val="569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46CA1" w:rsidRPr="00061903" w:rsidRDefault="00146CA1" w:rsidP="007A3784">
            <w:pPr>
              <w:overflowPunct w:val="0"/>
              <w:snapToGrid w:val="0"/>
              <w:spacing w:beforeLines="51" w:before="122" w:line="200" w:lineRule="exact"/>
              <w:ind w:leftChars="57" w:left="120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例</w:t>
            </w:r>
            <w:r w:rsidR="00EC1729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46CA1" w:rsidRPr="00061903" w:rsidRDefault="00146CA1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ハコダテ</w:t>
            </w:r>
          </w:p>
          <w:p w:rsidR="00146CA1" w:rsidRPr="00061903" w:rsidRDefault="00146CA1" w:rsidP="00EC1729">
            <w:pPr>
              <w:overflowPunct w:val="0"/>
              <w:snapToGrid w:val="0"/>
              <w:spacing w:line="216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函館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46CA1" w:rsidRPr="00061903" w:rsidRDefault="00146CA1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タロウ</w:t>
            </w:r>
          </w:p>
          <w:p w:rsidR="00146CA1" w:rsidRPr="00061903" w:rsidRDefault="00146CA1" w:rsidP="00EC1729">
            <w:pPr>
              <w:overflowPunct w:val="0"/>
              <w:snapToGrid w:val="0"/>
              <w:spacing w:line="216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太郎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46CA1" w:rsidRPr="00061903" w:rsidRDefault="00146CA1" w:rsidP="00247075">
            <w:pPr>
              <w:overflowPunct w:val="0"/>
              <w:snapToGrid w:val="0"/>
              <w:spacing w:beforeLines="47" w:before="112" w:line="216" w:lineRule="exact"/>
              <w:ind w:leftChars="30" w:left="63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46CA1" w:rsidRPr="00061903" w:rsidRDefault="00EC1729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46CA1" w:rsidRPr="00061903" w:rsidRDefault="00146CA1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A1" w:rsidRPr="00061903" w:rsidRDefault="00146CA1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46CA1" w:rsidRPr="00061903" w:rsidRDefault="00146CA1" w:rsidP="00654DF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46CA1" w:rsidRPr="00061903" w:rsidRDefault="00146CA1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46CA1" w:rsidRPr="00061903" w:rsidRDefault="00146CA1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  <w:t>B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46CA1" w:rsidRPr="00061903" w:rsidRDefault="00146CA1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46CA1" w:rsidRPr="00061903" w:rsidRDefault="00146CA1" w:rsidP="00146CA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46CA1" w:rsidRPr="00061903" w:rsidRDefault="00146CA1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朝</w:t>
            </w:r>
            <w:r w:rsidRPr="00061903"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食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146CA1" w:rsidRPr="00061903" w:rsidRDefault="00EC1729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ツイン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6CA1" w:rsidRPr="00061903" w:rsidRDefault="00EC1729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Ａ</w:t>
            </w:r>
          </w:p>
        </w:tc>
      </w:tr>
      <w:tr w:rsidR="00EC1729" w:rsidRPr="002C6090" w:rsidTr="00EC1729">
        <w:trPr>
          <w:trHeight w:hRule="exact" w:val="577"/>
        </w:trPr>
        <w:tc>
          <w:tcPr>
            <w:tcW w:w="463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1729" w:rsidRPr="00061903" w:rsidRDefault="00EC1729" w:rsidP="007A3784">
            <w:pPr>
              <w:overflowPunct w:val="0"/>
              <w:snapToGrid w:val="0"/>
              <w:spacing w:beforeLines="51" w:before="122" w:line="200" w:lineRule="exact"/>
              <w:ind w:leftChars="57" w:left="120"/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例2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729" w:rsidRDefault="00EC1729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リクジョウ</w:t>
            </w:r>
          </w:p>
          <w:p w:rsidR="00EC1729" w:rsidRPr="00061903" w:rsidRDefault="00EC1729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陸上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729" w:rsidRDefault="00EC1729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ジロウ</w:t>
            </w:r>
          </w:p>
          <w:p w:rsidR="00EC1729" w:rsidRDefault="00EC1729" w:rsidP="00EC1729">
            <w:pPr>
              <w:overflowPunct w:val="0"/>
              <w:snapToGrid w:val="0"/>
              <w:spacing w:afterLines="23" w:after="55" w:line="20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次郎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729" w:rsidRPr="00061903" w:rsidRDefault="00EC1729" w:rsidP="00247075">
            <w:pPr>
              <w:overflowPunct w:val="0"/>
              <w:snapToGrid w:val="0"/>
              <w:spacing w:beforeLines="47" w:before="112" w:line="216" w:lineRule="exact"/>
              <w:ind w:leftChars="30" w:left="63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729" w:rsidRPr="00061903" w:rsidRDefault="00EC1729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C1729" w:rsidRDefault="00EC1729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1729" w:rsidRDefault="00EC1729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1729" w:rsidRDefault="00EC1729" w:rsidP="00654DF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729" w:rsidRPr="00061903" w:rsidRDefault="00EC1729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Ａ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729" w:rsidRDefault="00EC1729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Ｂ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EC1729" w:rsidRDefault="00EC1729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1729" w:rsidRDefault="00EC1729" w:rsidP="00146CA1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〇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729" w:rsidRDefault="00EC1729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朝食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C1729" w:rsidRPr="00061903" w:rsidRDefault="00EC1729" w:rsidP="00247075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20"/>
              </w:rPr>
              <w:t>ツイン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1729" w:rsidRPr="00061903" w:rsidRDefault="00EC1729" w:rsidP="0006749C">
            <w:pPr>
              <w:overflowPunct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sz w:val="18"/>
                <w:szCs w:val="18"/>
              </w:rPr>
              <w:t>Ａ</w:t>
            </w:r>
          </w:p>
        </w:tc>
      </w:tr>
      <w:tr w:rsidR="00146CA1" w:rsidRPr="002C6090" w:rsidTr="00146CA1">
        <w:trPr>
          <w:trHeight w:hRule="exact" w:val="57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61903" w:rsidRDefault="00146CA1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146CA1" w:rsidRPr="002C6090" w:rsidTr="00146CA1">
        <w:trPr>
          <w:trHeight w:hRule="exact" w:val="57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61903" w:rsidRDefault="00146CA1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146CA1" w:rsidRPr="002C6090" w:rsidTr="00146CA1">
        <w:trPr>
          <w:trHeight w:hRule="exact" w:val="56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61903" w:rsidRDefault="00146CA1" w:rsidP="007A3784">
            <w:pPr>
              <w:overflowPunct w:val="0"/>
              <w:snapToGrid w:val="0"/>
              <w:spacing w:beforeLines="47" w:before="112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146CA1" w:rsidRPr="002C6090" w:rsidTr="00146CA1">
        <w:trPr>
          <w:trHeight w:hRule="exact" w:val="602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61903" w:rsidRDefault="00146CA1" w:rsidP="007A3784">
            <w:pPr>
              <w:overflowPunct w:val="0"/>
              <w:snapToGrid w:val="0"/>
              <w:spacing w:beforeLines="52" w:before="124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146CA1" w:rsidRPr="002C6090" w:rsidTr="00146CA1">
        <w:trPr>
          <w:trHeight w:hRule="exact" w:val="559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61903" w:rsidRDefault="00146CA1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146CA1" w:rsidRPr="002C6090" w:rsidTr="00146CA1">
        <w:trPr>
          <w:trHeight w:hRule="exact" w:val="48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61903" w:rsidRDefault="00146CA1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61903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146CA1" w:rsidRPr="000926D0" w:rsidTr="00146CA1">
        <w:trPr>
          <w:trHeight w:hRule="exact" w:val="57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61903" w:rsidRDefault="00146CA1" w:rsidP="007A3784">
            <w:pPr>
              <w:overflowPunct w:val="0"/>
              <w:snapToGrid w:val="0"/>
              <w:spacing w:beforeLines="48" w:before="115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146CA1" w:rsidRPr="000926D0" w:rsidTr="00146CA1">
        <w:trPr>
          <w:trHeight w:hRule="exact" w:val="568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61903" w:rsidRDefault="00146CA1" w:rsidP="007A3784">
            <w:pPr>
              <w:overflowPunct w:val="0"/>
              <w:snapToGrid w:val="0"/>
              <w:spacing w:beforeLines="47" w:before="112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146CA1" w:rsidRPr="000926D0" w:rsidTr="00146CA1">
        <w:trPr>
          <w:trHeight w:hRule="exact" w:val="602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61903" w:rsidRDefault="00146CA1" w:rsidP="007A3784">
            <w:pPr>
              <w:overflowPunct w:val="0"/>
              <w:snapToGrid w:val="0"/>
              <w:spacing w:beforeLines="52" w:before="124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  <w:tr w:rsidR="00146CA1" w:rsidRPr="000926D0" w:rsidTr="00146CA1">
        <w:trPr>
          <w:trHeight w:hRule="exact" w:val="559"/>
        </w:trPr>
        <w:tc>
          <w:tcPr>
            <w:tcW w:w="46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46CA1" w:rsidRPr="00061903" w:rsidRDefault="00146CA1" w:rsidP="007A3784">
            <w:pPr>
              <w:overflowPunct w:val="0"/>
              <w:snapToGrid w:val="0"/>
              <w:spacing w:beforeLines="45" w:before="108" w:line="200" w:lineRule="exact"/>
              <w:ind w:leftChars="72" w:left="15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6CA1" w:rsidRPr="000926D0" w:rsidRDefault="00146CA1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</w:tr>
    </w:tbl>
    <w:p w:rsidR="00B261D9" w:rsidRDefault="00B261D9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※１０名様以上の場合は、申込書をコピー頂き、ご利用下さい。</w:t>
      </w:r>
    </w:p>
    <w:p w:rsidR="00B261D9" w:rsidRDefault="00B261D9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※お申込者様もお泊りの場合は、一覧にご記入下さい。</w:t>
      </w:r>
    </w:p>
    <w:p w:rsidR="00B261D9" w:rsidRPr="00C85A2E" w:rsidRDefault="00723851" w:rsidP="00B261D9">
      <w:pPr>
        <w:overflowPunct w:val="0"/>
        <w:snapToGrid w:val="0"/>
        <w:spacing w:beforeLines="1" w:before="2" w:afterLines="13" w:after="31" w:line="200" w:lineRule="exact"/>
        <w:rPr>
          <w:rFonts w:ascii="ＭＳ Ｐゴシック" w:eastAsia="ＭＳ Ｐゴシック" w:hAnsi="ＭＳ Ｐゴシック"/>
          <w:color w:val="FF0000"/>
          <w:sz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</w:rPr>
        <w:t>※同室を希望される場合は、組み合わせ欄にそれぞれ同じアルファベッドを記載ください。</w:t>
      </w:r>
    </w:p>
    <w:p w:rsidR="00B261D9" w:rsidRPr="00A34F12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23EFA" wp14:editId="6B76E545">
                <wp:simplePos x="0" y="0"/>
                <wp:positionH relativeFrom="column">
                  <wp:posOffset>6350</wp:posOffset>
                </wp:positionH>
                <wp:positionV relativeFrom="paragraph">
                  <wp:posOffset>26035</wp:posOffset>
                </wp:positionV>
                <wp:extent cx="6600825" cy="599440"/>
                <wp:effectExtent l="0" t="0" r="0" b="0"/>
                <wp:wrapNone/>
                <wp:docPr id="2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D9" w:rsidRPr="00A34F12" w:rsidRDefault="00B261D9" w:rsidP="00B261D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そ</w:t>
                            </w:r>
                            <w:r w:rsidRPr="00A34F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</w:rPr>
                              <w:t>の他ご希望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F423EFA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7" type="#_x0000_t202" style="position:absolute;margin-left:.5pt;margin-top:2.05pt;width:519.75pt;height:4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">
                <v:textbox inset="5.85pt,.7pt,5.85pt,.7pt">
                  <w:txbxContent>
                    <w:p w:rsidR="00B261D9" w:rsidRPr="00A34F12" w:rsidRDefault="00B261D9" w:rsidP="00B261D9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そ</w:t>
                      </w:r>
                      <w:r w:rsidRPr="00A34F12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</w:rPr>
                        <w:t>の他ご希望</w:t>
                      </w:r>
                    </w:p>
                  </w:txbxContent>
                </v:textbox>
              </v:shape>
            </w:pict>
          </mc:Fallback>
        </mc:AlternateContent>
      </w: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98" w:lineRule="exact"/>
        <w:jc w:val="left"/>
        <w:rPr>
          <w:rFonts w:ascii="ＭＳ Ｐゴシック" w:eastAsia="ＭＳ Ｐゴシック" w:hAnsi="ＭＳ Ｐゴシック"/>
          <w:sz w:val="18"/>
        </w:rPr>
      </w:pPr>
    </w:p>
    <w:p w:rsidR="00B261D9" w:rsidRPr="002C6090" w:rsidRDefault="00B261D9" w:rsidP="00B261D9">
      <w:pPr>
        <w:overflowPunct w:val="0"/>
        <w:snapToGrid w:val="0"/>
        <w:spacing w:beforeLines="4" w:before="9" w:line="100" w:lineRule="exact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3"/>
        <w:gridCol w:w="851"/>
        <w:gridCol w:w="3868"/>
      </w:tblGrid>
      <w:tr w:rsidR="00B261D9" w:rsidRPr="002C6090" w:rsidTr="007A3784">
        <w:trPr>
          <w:trHeight w:hRule="exact" w:val="190"/>
        </w:trPr>
        <w:tc>
          <w:tcPr>
            <w:tcW w:w="10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＊旅行会社記入欄</w:t>
            </w:r>
          </w:p>
        </w:tc>
      </w:tr>
      <w:tr w:rsidR="00B261D9" w:rsidRPr="002C6090" w:rsidTr="007A3784">
        <w:trPr>
          <w:trHeight w:hRule="exact" w:val="574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45" w:left="9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受付日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入金日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B261D9" w:rsidRPr="002C6090" w:rsidTr="007A3784">
        <w:trPr>
          <w:trHeight w:hRule="exact" w:val="568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F41B68" w:rsidRDefault="00B261D9" w:rsidP="007A3784">
            <w:pPr>
              <w:overflowPunct w:val="0"/>
              <w:snapToGrid w:val="0"/>
              <w:spacing w:beforeLines="16" w:before="38" w:line="179" w:lineRule="exact"/>
              <w:ind w:leftChars="45" w:left="9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C6090">
              <w:rPr>
                <w:rFonts w:ascii="ＭＳ Ｐゴシック" w:eastAsia="ＭＳ Ｐゴシック" w:hAnsi="ＭＳ Ｐゴシック" w:hint="eastAsia"/>
                <w:sz w:val="16"/>
              </w:rPr>
              <w:t>その他</w:t>
            </w:r>
          </w:p>
        </w:tc>
        <w:tc>
          <w:tcPr>
            <w:tcW w:w="9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  <w:p w:rsidR="00B261D9" w:rsidRPr="002C6090" w:rsidRDefault="00B261D9" w:rsidP="007A3784">
            <w:pPr>
              <w:overflowPunct w:val="0"/>
              <w:snapToGrid w:val="0"/>
              <w:spacing w:beforeLines="16" w:before="38" w:line="179" w:lineRule="exact"/>
              <w:ind w:leftChars="14" w:left="29"/>
              <w:jc w:val="center"/>
              <w:rPr>
                <w:rFonts w:ascii="ＭＳ Ｐゴシック" w:eastAsia="ＭＳ Ｐゴシック" w:hAnsi="ＭＳ Ｐゴシック" w:cs="Times New Roman"/>
                <w:sz w:val="16"/>
              </w:rPr>
            </w:pPr>
          </w:p>
        </w:tc>
      </w:tr>
    </w:tbl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BC1FDB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</w:p>
    <w:p w:rsidR="00BC1FDB" w:rsidRDefault="000505BF">
      <w:pPr>
        <w:overflowPunct w:val="0"/>
        <w:snapToGrid w:val="0"/>
        <w:spacing w:line="20" w:lineRule="exac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/>
          <w:noProof/>
        </w:rPr>
        <w:drawing>
          <wp:anchor distT="0" distB="0" distL="0" distR="0" simplePos="0" relativeHeight="251645952" behindDoc="1" locked="0" layoutInCell="0" allowOverlap="1" wp14:anchorId="003F5924" wp14:editId="194B65C4">
            <wp:simplePos x="0" y="0"/>
            <wp:positionH relativeFrom="page">
              <wp:posOffset>1825625</wp:posOffset>
            </wp:positionH>
            <wp:positionV relativeFrom="page">
              <wp:posOffset>4330065</wp:posOffset>
            </wp:positionV>
            <wp:extent cx="5715" cy="6350"/>
            <wp:effectExtent l="0" t="0" r="0" b="0"/>
            <wp:wrapNone/>
            <wp:docPr id="7" name="図 6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FDB" w:rsidRDefault="00BC1FDB" w:rsidP="00BC1FDB">
      <w:pPr>
        <w:rPr>
          <w:rFonts w:ascii="ＭＳ Ｐゴシック" w:eastAsia="ＭＳ Ｐゴシック" w:hAnsi="ＭＳ Ｐゴシック" w:cs="Times New Roman"/>
        </w:rPr>
      </w:pPr>
    </w:p>
    <w:p w:rsidR="00B261D9" w:rsidRPr="00BC1FDB" w:rsidRDefault="00BC1FDB" w:rsidP="00BC1FDB">
      <w:pPr>
        <w:spacing w:line="240" w:lineRule="auto"/>
        <w:jc w:val="distribute"/>
        <w:rPr>
          <w:rFonts w:ascii="ＭＳ Ｐゴシック" w:eastAsia="ＭＳ Ｐゴシック" w:hAnsi="ＭＳ Ｐゴシック" w:cs="Times New Roman"/>
          <w:b/>
          <w:sz w:val="18"/>
          <w:szCs w:val="18"/>
        </w:rPr>
      </w:pPr>
      <w:r w:rsidRPr="00BC1FDB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東武トップツアーズ（株）函館支店　</w:t>
      </w:r>
      <w:r w:rsidRPr="00BC1FDB">
        <w:rPr>
          <w:rFonts w:ascii="ＭＳ Ｐゴシック" w:eastAsia="ＭＳ Ｐゴシック" w:hAnsi="ＭＳ Ｐゴシック" w:cs="Times New Roman" w:hint="eastAsia"/>
          <w:b/>
        </w:rPr>
        <w:t xml:space="preserve">　</w:t>
      </w:r>
      <w:r w:rsidRPr="00BC1FDB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 xml:space="preserve">〒040-0063　　  北海道函館市若松町６番７号　</w:t>
      </w:r>
      <w:r w:rsidR="006E6581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>ステーションプラザ函館</w:t>
      </w:r>
      <w:r w:rsidRPr="00BC1FDB">
        <w:rPr>
          <w:rFonts w:ascii="ＭＳ Ｐゴシック" w:eastAsia="ＭＳ Ｐゴシック" w:hAnsi="ＭＳ Ｐゴシック" w:cs="Times New Roman" w:hint="eastAsia"/>
          <w:b/>
          <w:sz w:val="18"/>
          <w:szCs w:val="18"/>
        </w:rPr>
        <w:t>１Ｆ</w:t>
      </w:r>
    </w:p>
    <w:sectPr w:rsidR="00B261D9" w:rsidRPr="00BC1FDB" w:rsidSect="00BC1FDB">
      <w:type w:val="nextColumn"/>
      <w:pgSz w:w="11904" w:h="16840"/>
      <w:pgMar w:top="454" w:right="743" w:bottom="233" w:left="743" w:header="720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E8" w:rsidRDefault="00DD0FE8" w:rsidP="001A0F8F">
      <w:pPr>
        <w:spacing w:line="240" w:lineRule="auto"/>
      </w:pPr>
      <w:r>
        <w:separator/>
      </w:r>
    </w:p>
  </w:endnote>
  <w:endnote w:type="continuationSeparator" w:id="0">
    <w:p w:rsidR="00DD0FE8" w:rsidRDefault="00DD0FE8" w:rsidP="001A0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E8" w:rsidRDefault="00DD0FE8" w:rsidP="001A0F8F">
      <w:pPr>
        <w:spacing w:line="240" w:lineRule="auto"/>
      </w:pPr>
      <w:r>
        <w:separator/>
      </w:r>
    </w:p>
  </w:footnote>
  <w:footnote w:type="continuationSeparator" w:id="0">
    <w:p w:rsidR="00DD0FE8" w:rsidRDefault="00DD0FE8" w:rsidP="001A0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singleLevel"/>
    <w:tmpl w:val="00009693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eastAsia="ＭＳ Ｐ明朝" w:hint="eastAsia"/>
        <w:b/>
        <w:spacing w:val="1"/>
        <w:w w:val="99"/>
        <w:sz w:val="20"/>
      </w:rPr>
    </w:lvl>
  </w:abstractNum>
  <w:abstractNum w:abstractNumId="1">
    <w:nsid w:val="00000028"/>
    <w:multiLevelType w:val="singleLevel"/>
    <w:tmpl w:val="00009694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eastAsia="ＭＳ Ｐ明朝" w:hint="eastAsia"/>
        <w:b/>
        <w:spacing w:val="1"/>
        <w:w w:val="99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9E"/>
    <w:rsid w:val="0003115F"/>
    <w:rsid w:val="00035CF0"/>
    <w:rsid w:val="000505BF"/>
    <w:rsid w:val="00061903"/>
    <w:rsid w:val="00067354"/>
    <w:rsid w:val="0006749C"/>
    <w:rsid w:val="000926D0"/>
    <w:rsid w:val="000D4DD0"/>
    <w:rsid w:val="00114C81"/>
    <w:rsid w:val="00127626"/>
    <w:rsid w:val="00141953"/>
    <w:rsid w:val="00146CA1"/>
    <w:rsid w:val="001506D6"/>
    <w:rsid w:val="00156092"/>
    <w:rsid w:val="001A06A7"/>
    <w:rsid w:val="001A0F8F"/>
    <w:rsid w:val="001B44A3"/>
    <w:rsid w:val="001E186A"/>
    <w:rsid w:val="001E365D"/>
    <w:rsid w:val="001F4C7D"/>
    <w:rsid w:val="0020435D"/>
    <w:rsid w:val="00207C7B"/>
    <w:rsid w:val="00230521"/>
    <w:rsid w:val="00237279"/>
    <w:rsid w:val="00247075"/>
    <w:rsid w:val="00270390"/>
    <w:rsid w:val="00286151"/>
    <w:rsid w:val="00295176"/>
    <w:rsid w:val="002A088F"/>
    <w:rsid w:val="002B569A"/>
    <w:rsid w:val="002C6090"/>
    <w:rsid w:val="002E0268"/>
    <w:rsid w:val="002E5F47"/>
    <w:rsid w:val="002E6F17"/>
    <w:rsid w:val="002F13E4"/>
    <w:rsid w:val="00304377"/>
    <w:rsid w:val="003345FE"/>
    <w:rsid w:val="003D59D3"/>
    <w:rsid w:val="00414DB4"/>
    <w:rsid w:val="00442FF0"/>
    <w:rsid w:val="00461815"/>
    <w:rsid w:val="004A3815"/>
    <w:rsid w:val="004A4CB1"/>
    <w:rsid w:val="004B000C"/>
    <w:rsid w:val="004B0628"/>
    <w:rsid w:val="004B5E15"/>
    <w:rsid w:val="004D3DA3"/>
    <w:rsid w:val="004D5249"/>
    <w:rsid w:val="004E35E8"/>
    <w:rsid w:val="0052151B"/>
    <w:rsid w:val="00530EE8"/>
    <w:rsid w:val="0053216F"/>
    <w:rsid w:val="00553CA5"/>
    <w:rsid w:val="0056030A"/>
    <w:rsid w:val="0057696E"/>
    <w:rsid w:val="00590FED"/>
    <w:rsid w:val="005D63B5"/>
    <w:rsid w:val="00612264"/>
    <w:rsid w:val="00616381"/>
    <w:rsid w:val="00633558"/>
    <w:rsid w:val="0064109E"/>
    <w:rsid w:val="00645833"/>
    <w:rsid w:val="00646FA7"/>
    <w:rsid w:val="00654DF1"/>
    <w:rsid w:val="006639C2"/>
    <w:rsid w:val="00675DA5"/>
    <w:rsid w:val="006928D6"/>
    <w:rsid w:val="006C19F7"/>
    <w:rsid w:val="006C2183"/>
    <w:rsid w:val="006E173A"/>
    <w:rsid w:val="006E5CBE"/>
    <w:rsid w:val="006E6581"/>
    <w:rsid w:val="007103AE"/>
    <w:rsid w:val="0071215E"/>
    <w:rsid w:val="00712F4B"/>
    <w:rsid w:val="00723851"/>
    <w:rsid w:val="00725A3B"/>
    <w:rsid w:val="00772A5B"/>
    <w:rsid w:val="007978C5"/>
    <w:rsid w:val="007B4951"/>
    <w:rsid w:val="007F1B62"/>
    <w:rsid w:val="007F5FC3"/>
    <w:rsid w:val="0082770C"/>
    <w:rsid w:val="0084221D"/>
    <w:rsid w:val="008709B4"/>
    <w:rsid w:val="008A17F5"/>
    <w:rsid w:val="008A3640"/>
    <w:rsid w:val="008B7350"/>
    <w:rsid w:val="008C0340"/>
    <w:rsid w:val="008D0F97"/>
    <w:rsid w:val="008E257C"/>
    <w:rsid w:val="008E38E2"/>
    <w:rsid w:val="00947EA5"/>
    <w:rsid w:val="009C02D9"/>
    <w:rsid w:val="009C07E3"/>
    <w:rsid w:val="009E52D7"/>
    <w:rsid w:val="00A0030D"/>
    <w:rsid w:val="00A04568"/>
    <w:rsid w:val="00A11575"/>
    <w:rsid w:val="00A1243B"/>
    <w:rsid w:val="00A16AF9"/>
    <w:rsid w:val="00A34F12"/>
    <w:rsid w:val="00A421FF"/>
    <w:rsid w:val="00A44645"/>
    <w:rsid w:val="00A45085"/>
    <w:rsid w:val="00B108BE"/>
    <w:rsid w:val="00B261D9"/>
    <w:rsid w:val="00B7717F"/>
    <w:rsid w:val="00B861CD"/>
    <w:rsid w:val="00B92C49"/>
    <w:rsid w:val="00BA428E"/>
    <w:rsid w:val="00BC0CA8"/>
    <w:rsid w:val="00BC1FDB"/>
    <w:rsid w:val="00BD460B"/>
    <w:rsid w:val="00BE28D0"/>
    <w:rsid w:val="00BE36A2"/>
    <w:rsid w:val="00C16547"/>
    <w:rsid w:val="00C247A0"/>
    <w:rsid w:val="00C268E4"/>
    <w:rsid w:val="00C31650"/>
    <w:rsid w:val="00C44545"/>
    <w:rsid w:val="00C5508C"/>
    <w:rsid w:val="00C73B9F"/>
    <w:rsid w:val="00C80CF2"/>
    <w:rsid w:val="00C85A2E"/>
    <w:rsid w:val="00CD07A5"/>
    <w:rsid w:val="00CE734B"/>
    <w:rsid w:val="00D21292"/>
    <w:rsid w:val="00D33DC0"/>
    <w:rsid w:val="00D43056"/>
    <w:rsid w:val="00DA1396"/>
    <w:rsid w:val="00DB6C16"/>
    <w:rsid w:val="00DC052F"/>
    <w:rsid w:val="00DD0FE8"/>
    <w:rsid w:val="00DE5351"/>
    <w:rsid w:val="00E727C1"/>
    <w:rsid w:val="00E9624A"/>
    <w:rsid w:val="00EC1729"/>
    <w:rsid w:val="00ED2D7D"/>
    <w:rsid w:val="00EE0589"/>
    <w:rsid w:val="00F20C42"/>
    <w:rsid w:val="00F41B68"/>
    <w:rsid w:val="00F41CD0"/>
    <w:rsid w:val="00F602F4"/>
    <w:rsid w:val="00F91CA4"/>
    <w:rsid w:val="00F95A3A"/>
    <w:rsid w:val="00FB7695"/>
    <w:rsid w:val="00FB7DDF"/>
    <w:rsid w:val="00FC390D"/>
    <w:rsid w:val="00FD403F"/>
    <w:rsid w:val="00FE786F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2D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02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0F8F"/>
    <w:rPr>
      <w:sz w:val="21"/>
    </w:rPr>
  </w:style>
  <w:style w:type="paragraph" w:styleId="a8">
    <w:name w:val="footer"/>
    <w:basedOn w:val="a"/>
    <w:link w:val="a9"/>
    <w:uiPriority w:val="99"/>
    <w:unhideWhenUsed/>
    <w:rsid w:val="001A0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0F8F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2D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C02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0F8F"/>
    <w:rPr>
      <w:sz w:val="21"/>
    </w:rPr>
  </w:style>
  <w:style w:type="paragraph" w:styleId="a8">
    <w:name w:val="footer"/>
    <w:basedOn w:val="a"/>
    <w:link w:val="a9"/>
    <w:uiPriority w:val="99"/>
    <w:unhideWhenUsed/>
    <w:rsid w:val="001A0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0F8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D9DB-D9E6-437E-9400-45E52B32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&lt;8F68949188C493E02E786C7378&gt;</vt:lpstr>
    </vt:vector>
  </TitlesOfParts>
  <Company>toptour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&lt;8F68949188C493E02E786C7378&gt;</dc:title>
  <dc:creator>Ajipro</dc:creator>
  <cp:lastModifiedBy>t11</cp:lastModifiedBy>
  <cp:revision>2</cp:revision>
  <cp:lastPrinted>2020-04-14T00:02:00Z</cp:lastPrinted>
  <dcterms:created xsi:type="dcterms:W3CDTF">2022-08-03T07:16:00Z</dcterms:created>
  <dcterms:modified xsi:type="dcterms:W3CDTF">2022-08-03T07:16:00Z</dcterms:modified>
</cp:coreProperties>
</file>